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2C1A6" w14:textId="245E2906" w:rsidR="00B21230" w:rsidRDefault="00EA57BF" w:rsidP="00F81E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вакантных мест на 0</w:t>
      </w:r>
      <w:r w:rsidR="00F81ECD">
        <w:rPr>
          <w:rFonts w:ascii="Times New Roman" w:hAnsi="Times New Roman" w:cs="Times New Roman"/>
          <w:b/>
          <w:sz w:val="24"/>
          <w:szCs w:val="24"/>
        </w:rPr>
        <w:t>1</w:t>
      </w:r>
      <w:r w:rsidR="00B21230">
        <w:rPr>
          <w:rFonts w:ascii="Times New Roman" w:hAnsi="Times New Roman" w:cs="Times New Roman"/>
          <w:b/>
          <w:sz w:val="24"/>
          <w:szCs w:val="24"/>
        </w:rPr>
        <w:t>.0</w:t>
      </w:r>
      <w:r w:rsidR="00F81ECD">
        <w:rPr>
          <w:rFonts w:ascii="Times New Roman" w:hAnsi="Times New Roman" w:cs="Times New Roman"/>
          <w:b/>
          <w:sz w:val="24"/>
          <w:szCs w:val="24"/>
        </w:rPr>
        <w:t>9</w:t>
      </w:r>
      <w:r w:rsidR="00B21230">
        <w:rPr>
          <w:rFonts w:ascii="Times New Roman" w:hAnsi="Times New Roman" w:cs="Times New Roman"/>
          <w:b/>
          <w:sz w:val="24"/>
          <w:szCs w:val="24"/>
        </w:rPr>
        <w:t>.202</w:t>
      </w:r>
      <w:r w:rsidR="00A168F8">
        <w:rPr>
          <w:rFonts w:ascii="Times New Roman" w:hAnsi="Times New Roman" w:cs="Times New Roman"/>
          <w:b/>
          <w:sz w:val="24"/>
          <w:szCs w:val="24"/>
        </w:rPr>
        <w:t>5</w:t>
      </w:r>
      <w:r w:rsidR="00B21230">
        <w:rPr>
          <w:rFonts w:ascii="Times New Roman" w:hAnsi="Times New Roman" w:cs="Times New Roman"/>
          <w:b/>
          <w:sz w:val="24"/>
          <w:szCs w:val="24"/>
        </w:rPr>
        <w:t>г</w:t>
      </w:r>
    </w:p>
    <w:p w14:paraId="2EEBFB69" w14:textId="77777777" w:rsidR="00B21230" w:rsidRDefault="00B21230" w:rsidP="00B2123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117"/>
        <w:gridCol w:w="1519"/>
        <w:gridCol w:w="1869"/>
        <w:gridCol w:w="1869"/>
        <w:gridCol w:w="1971"/>
      </w:tblGrid>
      <w:tr w:rsidR="00F81ECD" w:rsidRPr="00F81ECD" w14:paraId="07CEA459" w14:textId="77777777" w:rsidTr="00C67E95"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2C577" w14:textId="68A23B97" w:rsidR="00F81ECD" w:rsidRPr="00F81ECD" w:rsidRDefault="00F81ECD" w:rsidP="00F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8B999" w14:textId="7442EE34" w:rsidR="00F81ECD" w:rsidRPr="00F81ECD" w:rsidRDefault="00F81ECD" w:rsidP="00F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Параллель 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4DCE1" w14:textId="4D4AB8B9" w:rsidR="00F81ECD" w:rsidRPr="00F81ECD" w:rsidRDefault="00F81ECD" w:rsidP="00F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классов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A635A" w14:textId="1FB06214" w:rsidR="00F81ECD" w:rsidRPr="00F81ECD" w:rsidRDefault="00F81ECD" w:rsidP="00F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детей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F255B3" w14:textId="7D257AEC" w:rsidR="00F81ECD" w:rsidRPr="00F81ECD" w:rsidRDefault="00F81ECD" w:rsidP="00F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вакантных мест</w:t>
            </w:r>
          </w:p>
        </w:tc>
      </w:tr>
      <w:tr w:rsidR="00F81ECD" w:rsidRPr="00F81ECD" w14:paraId="6A7EBB75" w14:textId="77777777" w:rsidTr="00C67E95">
        <w:tc>
          <w:tcPr>
            <w:tcW w:w="2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26DC75F" w14:textId="7197DE3D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sz w:val="24"/>
                <w:szCs w:val="24"/>
              </w:rPr>
              <w:t>ООП НОО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83A886" w14:textId="1E48ADC4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E4ED60" w14:textId="3B7F5164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736DC5" w14:textId="389292FF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46D5A3" w14:textId="1D134CB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7F0182BB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682692B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A7144" w14:textId="3595CCAF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07F78D" w14:textId="2287F09F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B09863" w14:textId="711619DE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D308B3" w14:textId="170E9E1F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25A4F910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A1AC5CE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01399D" w14:textId="4A8F2B5E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0C3BA3" w14:textId="44BD1BAB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58C2F2" w14:textId="6AA73EB9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3B7284" w14:textId="7B42BE86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46ED9D54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89EBC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F39CC0" w14:textId="2B404B3C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D14598" w14:textId="0F3A7B06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67BBE1" w14:textId="5AA0058A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F4A2E" w14:textId="76DEB8B4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4CECC66F" w14:textId="77777777" w:rsidTr="00C67E95">
        <w:tc>
          <w:tcPr>
            <w:tcW w:w="2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80B79DE" w14:textId="27D85A81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sz w:val="24"/>
                <w:szCs w:val="24"/>
              </w:rPr>
              <w:t>ООП ООО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B97875" w14:textId="7138F2B1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4EEB47" w14:textId="52950FA5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A50DA3" w14:textId="203A92C5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08F006" w14:textId="39C1163A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07ACC890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44F4CB7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856944" w14:textId="72887023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4207B" w14:textId="5E197C03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EF329" w14:textId="2BF274B5" w:rsidR="00F81ECD" w:rsidRPr="00F81ECD" w:rsidRDefault="00F81ECD" w:rsidP="00F81E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     93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C35BFC" w14:textId="500525E4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F81ECD" w:rsidRPr="00F81ECD" w14:paraId="6B4C858D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DF7209A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96F304" w14:textId="2F9B84E6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5847E" w14:textId="2F0F034C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8BDC5" w14:textId="4CCD418F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C53344" w14:textId="6208EE28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5A92DFD3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29BB166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AC67DB" w14:textId="6303BE6B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1943A7" w14:textId="04FA76AB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454AB1" w14:textId="032997A3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4F26DE" w14:textId="561029BF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4B809114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DDA47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A17EF0" w14:textId="3ADD940D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8F9C80" w14:textId="5AE2832D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738FC5" w14:textId="2D0199BB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F7E63" w14:textId="354DE1DC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81ECD" w:rsidRPr="00F81ECD" w14:paraId="6B376EA8" w14:textId="77777777" w:rsidTr="00C67E95">
        <w:tc>
          <w:tcPr>
            <w:tcW w:w="2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C5C97D0" w14:textId="70090051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sz w:val="24"/>
                <w:szCs w:val="24"/>
              </w:rPr>
              <w:t>ООП СОО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A826F" w14:textId="01429311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AB1D2" w14:textId="02C7F280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4826F" w14:textId="0E0D2DE4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C9831" w14:textId="477907ED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F81ECD" w:rsidRPr="00F81ECD" w14:paraId="38C504C5" w14:textId="77777777" w:rsidTr="00C67E95">
        <w:tc>
          <w:tcPr>
            <w:tcW w:w="211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27681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9D2196" w14:textId="5D82512C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E4963" w14:textId="67FB09F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F24942" w14:textId="14A1C325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F15135" w14:textId="43372775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F81ECD" w:rsidRPr="00F81ECD" w14:paraId="3FD17C50" w14:textId="77777777" w:rsidTr="00C67E95">
        <w:tc>
          <w:tcPr>
            <w:tcW w:w="2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1B1DE" w14:textId="77777777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4BAFA" w14:textId="35F18733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95F89D" w14:textId="5FF093EE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6F792D" w14:textId="51E21F48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887A87" w14:textId="5553C92C" w:rsidR="00F81ECD" w:rsidRPr="00F81ECD" w:rsidRDefault="00F81ECD" w:rsidP="00F81EC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EC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</w:tr>
    </w:tbl>
    <w:p w14:paraId="629AD8C9" w14:textId="77777777" w:rsidR="00B21230" w:rsidRDefault="00B21230" w:rsidP="00B21230">
      <w:pPr>
        <w:rPr>
          <w:rFonts w:ascii="Times New Roman" w:hAnsi="Times New Roman" w:cs="Times New Roman"/>
          <w:b/>
          <w:sz w:val="24"/>
          <w:szCs w:val="24"/>
        </w:rPr>
      </w:pPr>
    </w:p>
    <w:p w14:paraId="697B7B0C" w14:textId="77777777" w:rsidR="00B21230" w:rsidRDefault="00B21230" w:rsidP="00B21230">
      <w:pPr>
        <w:rPr>
          <w:rFonts w:ascii="Times New Roman" w:hAnsi="Times New Roman" w:cs="Times New Roman"/>
          <w:b/>
          <w:sz w:val="24"/>
          <w:szCs w:val="24"/>
        </w:rPr>
      </w:pPr>
    </w:p>
    <w:p w14:paraId="412C6801" w14:textId="77777777" w:rsidR="00B21230" w:rsidRDefault="00B21230" w:rsidP="00B21230">
      <w:pPr>
        <w:rPr>
          <w:rFonts w:ascii="Times New Roman" w:hAnsi="Times New Roman" w:cs="Times New Roman"/>
          <w:b/>
          <w:sz w:val="24"/>
          <w:szCs w:val="24"/>
        </w:rPr>
      </w:pPr>
    </w:p>
    <w:p w14:paraId="5F9ED6BD" w14:textId="77777777" w:rsidR="00B21230" w:rsidRDefault="00B21230" w:rsidP="00B21230">
      <w:pPr>
        <w:rPr>
          <w:rFonts w:ascii="Times New Roman" w:hAnsi="Times New Roman" w:cs="Times New Roman"/>
          <w:b/>
          <w:sz w:val="24"/>
          <w:szCs w:val="24"/>
        </w:rPr>
      </w:pPr>
    </w:p>
    <w:p w14:paraId="6BA0EB79" w14:textId="77777777" w:rsidR="00E50A20" w:rsidRDefault="00E50A20"/>
    <w:sectPr w:rsidR="00E50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1230"/>
    <w:rsid w:val="001716D4"/>
    <w:rsid w:val="00220574"/>
    <w:rsid w:val="005301B2"/>
    <w:rsid w:val="005E3F70"/>
    <w:rsid w:val="00A168F8"/>
    <w:rsid w:val="00B21230"/>
    <w:rsid w:val="00D56F1C"/>
    <w:rsid w:val="00DE2E82"/>
    <w:rsid w:val="00E50A20"/>
    <w:rsid w:val="00EA57BF"/>
    <w:rsid w:val="00EE6A7D"/>
    <w:rsid w:val="00F07E20"/>
    <w:rsid w:val="00F30F8F"/>
    <w:rsid w:val="00F8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08C07"/>
  <w15:chartTrackingRefBased/>
  <w15:docId w15:val="{EE753C9A-4B3F-42E1-9F49-6BEE35CF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23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230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30F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30F8F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53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Landysh Nabiullina</cp:lastModifiedBy>
  <cp:revision>4</cp:revision>
  <cp:lastPrinted>2022-07-06T08:27:00Z</cp:lastPrinted>
  <dcterms:created xsi:type="dcterms:W3CDTF">2025-07-08T07:43:00Z</dcterms:created>
  <dcterms:modified xsi:type="dcterms:W3CDTF">2025-10-19T19:26:00Z</dcterms:modified>
</cp:coreProperties>
</file>